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915" w:rsidRPr="000D1BC2" w:rsidRDefault="00A74D39" w:rsidP="000D1BC2">
      <w:pPr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  <w:lang w:val="es-EC" w:eastAsia="es-EC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-730250</wp:posOffset>
            </wp:positionV>
            <wp:extent cx="723900" cy="67166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411">
        <w:rPr>
          <w:b/>
          <w:sz w:val="24"/>
          <w:u w:val="single"/>
        </w:rPr>
        <w:t>SOLICITUD DE ADMISIONES</w:t>
      </w:r>
    </w:p>
    <w:p w:rsidR="00076238" w:rsidRDefault="00A74D3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255270</wp:posOffset>
                </wp:positionV>
                <wp:extent cx="523875" cy="2095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97A9EF" id="Rectángulo 1" o:spid="_x0000_s1026" style="position:absolute;margin-left:107.7pt;margin-top:20.1pt;width:41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" fillcolor="white [3201]" strokecolor="black [3200]" strokeweight="1pt"/>
            </w:pict>
          </mc:Fallback>
        </mc:AlternateContent>
      </w:r>
      <w:r>
        <w:t>FECHA QUE REALIZA LA MATRICULACION</w:t>
      </w:r>
      <w:r w:rsidR="00896892">
        <w:t>: _</w:t>
      </w:r>
      <w:r>
        <w:t>__________________________________________</w:t>
      </w:r>
    </w:p>
    <w:p w:rsidR="00A74D39" w:rsidRDefault="00A74D3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3F850" wp14:editId="7E4A1663">
                <wp:simplePos x="0" y="0"/>
                <wp:positionH relativeFrom="column">
                  <wp:posOffset>1381125</wp:posOffset>
                </wp:positionH>
                <wp:positionV relativeFrom="paragraph">
                  <wp:posOffset>256540</wp:posOffset>
                </wp:positionV>
                <wp:extent cx="523875" cy="2095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C8BD6" id="Rectángulo 2" o:spid="_x0000_s1026" style="position:absolute;margin-left:108.75pt;margin-top:20.2pt;width:41.2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" fillcolor="white [3201]" strokecolor="black [3200]" strokeweight="1pt"/>
            </w:pict>
          </mc:Fallback>
        </mc:AlternateContent>
      </w:r>
      <w:r w:rsidR="000D1BC2">
        <w:t xml:space="preserve">EDUCACION </w:t>
      </w:r>
      <w:r w:rsidR="000D1BC2" w:rsidRPr="000D1BC2">
        <w:t>INICIAL</w:t>
      </w:r>
      <w:r>
        <w:t>:</w:t>
      </w:r>
    </w:p>
    <w:p w:rsidR="00076238" w:rsidRDefault="00076238">
      <w:r w:rsidRPr="000D1BC2">
        <w:t>EDUCACION</w:t>
      </w:r>
      <w:r w:rsidR="00A74D39">
        <w:t xml:space="preserve"> BASICA:</w:t>
      </w:r>
      <w:r w:rsidR="00A74D39" w:rsidRPr="00A74D39">
        <w:rPr>
          <w:noProof/>
          <w:lang w:val="es-EC" w:eastAsia="es-EC"/>
        </w:rPr>
        <w:t xml:space="preserve"> </w:t>
      </w:r>
    </w:p>
    <w:p w:rsidR="00076238" w:rsidRPr="000D1BC2" w:rsidRDefault="00076238">
      <w:pPr>
        <w:rPr>
          <w:b/>
          <w:u w:val="single"/>
        </w:rPr>
      </w:pPr>
      <w:r w:rsidRPr="000D1BC2">
        <w:rPr>
          <w:b/>
          <w:u w:val="single"/>
        </w:rPr>
        <w:t>DATOS DEL ESTUDIANTE</w:t>
      </w:r>
    </w:p>
    <w:p w:rsidR="00076238" w:rsidRDefault="00076238">
      <w:r>
        <w:t>Grado o curso que aspira_________________________________________________________</w:t>
      </w:r>
    </w:p>
    <w:p w:rsidR="00076238" w:rsidRDefault="00076238">
      <w:r>
        <w:t>Nombres y apellidos_____________________________________________________________</w:t>
      </w:r>
    </w:p>
    <w:p w:rsidR="00076238" w:rsidRDefault="00076238">
      <w:r>
        <w:t>Provincia, Cuidad y fecha de nacimiento_____________________________________________</w:t>
      </w:r>
    </w:p>
    <w:p w:rsidR="00076238" w:rsidRDefault="001122ED">
      <w:r>
        <w:t>Dirección</w:t>
      </w:r>
      <w:r w:rsidR="00076238">
        <w:t xml:space="preserve"> del domicilio___________________________________________________________</w:t>
      </w:r>
    </w:p>
    <w:p w:rsidR="00A20679" w:rsidRDefault="001122ED">
      <w:r>
        <w:t>Teléfono</w:t>
      </w:r>
      <w:r w:rsidR="00076238">
        <w:t xml:space="preserve"> </w:t>
      </w:r>
      <w:r w:rsidR="006374A7">
        <w:t xml:space="preserve">del domicilio______________ </w:t>
      </w:r>
      <w:r>
        <w:t>Número</w:t>
      </w:r>
      <w:r w:rsidR="006374A7">
        <w:t xml:space="preserve"> de cedula_____________________________</w:t>
      </w:r>
    </w:p>
    <w:p w:rsidR="006374A7" w:rsidRDefault="00A20679">
      <w:r>
        <w:t>Plantel del que proviene_________________________________________________________</w:t>
      </w:r>
    </w:p>
    <w:p w:rsidR="00A20679" w:rsidRPr="000D1BC2" w:rsidRDefault="00A20679">
      <w:pPr>
        <w:rPr>
          <w:b/>
          <w:u w:val="single"/>
        </w:rPr>
      </w:pPr>
      <w:r w:rsidRPr="000D1BC2">
        <w:rPr>
          <w:b/>
          <w:u w:val="single"/>
        </w:rPr>
        <w:t>Datos del representante</w:t>
      </w:r>
    </w:p>
    <w:p w:rsidR="00A20679" w:rsidRDefault="00A20679">
      <w:r>
        <w:t>Parentesco________________________ Numero de cedula____________________________</w:t>
      </w:r>
    </w:p>
    <w:p w:rsidR="00A20679" w:rsidRDefault="001122ED">
      <w:r>
        <w:t>Nombres</w:t>
      </w:r>
      <w:r w:rsidR="00A20679">
        <w:t xml:space="preserve"> y apellidos_____________________________________________________________</w:t>
      </w:r>
    </w:p>
    <w:p w:rsidR="00A20679" w:rsidRDefault="001122ED">
      <w:r>
        <w:t>Dirección</w:t>
      </w:r>
      <w:r w:rsidR="00A20679">
        <w:t xml:space="preserve"> del domicilio___________________________________________________________</w:t>
      </w:r>
    </w:p>
    <w:p w:rsidR="00A20679" w:rsidRDefault="00A20679">
      <w:r>
        <w:t xml:space="preserve">Nacionalidad_______________________ </w:t>
      </w:r>
      <w:r w:rsidR="001122ED">
        <w:t>Profesión</w:t>
      </w:r>
      <w:r>
        <w:t>___________________________________</w:t>
      </w:r>
    </w:p>
    <w:p w:rsidR="00A20679" w:rsidRDefault="00A20679">
      <w:r>
        <w:t>Correo electrónico______________________________________________________________</w:t>
      </w:r>
    </w:p>
    <w:p w:rsidR="00A20679" w:rsidRDefault="00A20679">
      <w:r>
        <w:t>Lugar de trabajo_______________________________Cargo____________________________</w:t>
      </w:r>
    </w:p>
    <w:p w:rsidR="00A20679" w:rsidRDefault="001122ED">
      <w:r>
        <w:t>Dirección</w:t>
      </w:r>
      <w:r w:rsidR="00A20679">
        <w:t xml:space="preserve"> laboral actual__________________________________________________________</w:t>
      </w:r>
    </w:p>
    <w:p w:rsidR="00094D5B" w:rsidRDefault="001122ED">
      <w:r>
        <w:t>Teléfono</w:t>
      </w:r>
      <w:r w:rsidR="00A20679">
        <w:t xml:space="preserve"> </w:t>
      </w:r>
      <w:r>
        <w:t>convencional</w:t>
      </w:r>
      <w:r w:rsidR="00A20679">
        <w:t>__</w:t>
      </w:r>
      <w:r w:rsidR="00094D5B">
        <w:t xml:space="preserve">___________________ </w:t>
      </w:r>
      <w:r>
        <w:t>Teléfono</w:t>
      </w:r>
      <w:r w:rsidR="00094D5B">
        <w:t xml:space="preserve"> </w:t>
      </w:r>
      <w:r>
        <w:t>móvil</w:t>
      </w:r>
      <w:r w:rsidR="00094D5B">
        <w:t>_________________________</w:t>
      </w:r>
    </w:p>
    <w:p w:rsidR="00094D5B" w:rsidRDefault="00094D5B">
      <w:r>
        <w:t>¿</w:t>
      </w:r>
      <w:r w:rsidR="005A03DA">
        <w:t>Está usted informado sobre el monto de la pensión y sobre modalidades del pago?</w:t>
      </w:r>
    </w:p>
    <w:p w:rsidR="005A03DA" w:rsidRDefault="005A03DA">
      <w:r>
        <w:t>SI                                                NO</w:t>
      </w:r>
    </w:p>
    <w:p w:rsidR="005A03DA" w:rsidRDefault="005A03DA">
      <w:r>
        <w:t>¿</w:t>
      </w:r>
      <w:r w:rsidR="001122ED">
        <w:t>Está</w:t>
      </w:r>
      <w:r>
        <w:t xml:space="preserve"> usted informado sobre el sistema de estudio o </w:t>
      </w:r>
      <w:r w:rsidR="001122ED">
        <w:t>normatividad</w:t>
      </w:r>
      <w:r>
        <w:t xml:space="preserve"> interna de Yasuní?</w:t>
      </w:r>
    </w:p>
    <w:p w:rsidR="005A03DA" w:rsidRDefault="005A03DA">
      <w:r>
        <w:t>SI                                                NO</w:t>
      </w:r>
    </w:p>
    <w:p w:rsidR="005A03DA" w:rsidRDefault="005A03DA">
      <w:r>
        <w:t xml:space="preserve">¿Por qué o como llegó a su </w:t>
      </w:r>
      <w:r w:rsidR="001122ED">
        <w:t>conocimiento</w:t>
      </w:r>
      <w:r>
        <w:t xml:space="preserve"> nuestra oferta de servicios educativos?</w:t>
      </w:r>
    </w:p>
    <w:p w:rsidR="005A03DA" w:rsidRDefault="001122ED">
      <w:r>
        <w:t>Página</w:t>
      </w:r>
      <w:r w:rsidR="005A03DA">
        <w:t xml:space="preserve"> web       Prensa      Radio   Redes sociales Recomendación</w:t>
      </w:r>
    </w:p>
    <w:p w:rsidR="00896892" w:rsidRDefault="00A156A5">
      <w:r>
        <w:t>¿Por</w:t>
      </w:r>
      <w:r w:rsidR="001122ED">
        <w:t xml:space="preserve"> qué</w:t>
      </w:r>
      <w:r w:rsidR="005A03DA">
        <w:t xml:space="preserve"> </w:t>
      </w:r>
      <w:r w:rsidR="001122ED">
        <w:t>decidió</w:t>
      </w:r>
      <w:r w:rsidR="005A03DA">
        <w:t xml:space="preserve"> usted, inscribir a su hijo en </w:t>
      </w:r>
      <w:proofErr w:type="spellStart"/>
      <w:r w:rsidR="005A03DA">
        <w:t>Yasuní</w:t>
      </w:r>
      <w:proofErr w:type="spellEnd"/>
      <w:r w:rsidR="001122ED">
        <w:t>?</w:t>
      </w:r>
    </w:p>
    <w:p w:rsidR="00896892" w:rsidRDefault="0089689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896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38"/>
    <w:rsid w:val="00076238"/>
    <w:rsid w:val="00094D5B"/>
    <w:rsid w:val="000D1BC2"/>
    <w:rsid w:val="001122ED"/>
    <w:rsid w:val="00113ED3"/>
    <w:rsid w:val="00281A70"/>
    <w:rsid w:val="002E4E67"/>
    <w:rsid w:val="00424390"/>
    <w:rsid w:val="005A03DA"/>
    <w:rsid w:val="005D6355"/>
    <w:rsid w:val="006374A7"/>
    <w:rsid w:val="006B7411"/>
    <w:rsid w:val="00896892"/>
    <w:rsid w:val="00926915"/>
    <w:rsid w:val="00966273"/>
    <w:rsid w:val="00A156A5"/>
    <w:rsid w:val="00A20679"/>
    <w:rsid w:val="00A74D39"/>
    <w:rsid w:val="00C54299"/>
    <w:rsid w:val="00D6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13B0D-F215-4EDE-B8F0-4ED6F282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1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Kevin Laman Armijos</dc:creator>
  <cp:keywords/>
  <dc:description/>
  <cp:lastModifiedBy>Luis Laman</cp:lastModifiedBy>
  <cp:revision>3</cp:revision>
  <cp:lastPrinted>2022-11-09T15:19:00Z</cp:lastPrinted>
  <dcterms:created xsi:type="dcterms:W3CDTF">2022-11-09T15:20:00Z</dcterms:created>
  <dcterms:modified xsi:type="dcterms:W3CDTF">2022-11-11T17:50:00Z</dcterms:modified>
</cp:coreProperties>
</file>